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FD072B" w14:textId="3DD226F9" w:rsidR="003B2F04" w:rsidRPr="00F67BE1" w:rsidRDefault="003B2F04" w:rsidP="003B2F04">
      <w:pPr>
        <w:jc w:val="center"/>
        <w:rPr>
          <w:b/>
          <w:bCs/>
        </w:rPr>
      </w:pPr>
      <w:r w:rsidRPr="00F67BE1">
        <w:rPr>
          <w:b/>
          <w:bCs/>
        </w:rPr>
        <w:t xml:space="preserve">Paisley East </w:t>
      </w:r>
      <w:r w:rsidR="009D6FDA">
        <w:rPr>
          <w:b/>
          <w:bCs/>
        </w:rPr>
        <w:t xml:space="preserve">and </w:t>
      </w:r>
      <w:r w:rsidRPr="00F67BE1">
        <w:rPr>
          <w:b/>
          <w:bCs/>
        </w:rPr>
        <w:t>Whitehaugh Community Council</w:t>
      </w:r>
    </w:p>
    <w:p w14:paraId="5A08F567" w14:textId="0E9A3D45" w:rsidR="003B2F04" w:rsidRPr="00F67BE1" w:rsidRDefault="00035965" w:rsidP="003B2F04">
      <w:pPr>
        <w:jc w:val="center"/>
        <w:rPr>
          <w:b/>
          <w:bCs/>
        </w:rPr>
      </w:pPr>
      <w:r>
        <w:rPr>
          <w:b/>
          <w:bCs/>
        </w:rPr>
        <w:t xml:space="preserve">Minutes of the meeting of </w:t>
      </w:r>
      <w:r w:rsidR="003B2F04" w:rsidRPr="00F67BE1">
        <w:rPr>
          <w:b/>
          <w:bCs/>
        </w:rPr>
        <w:t>Wednesday 1</w:t>
      </w:r>
      <w:r w:rsidR="00785534">
        <w:rPr>
          <w:b/>
          <w:bCs/>
        </w:rPr>
        <w:t>3 May</w:t>
      </w:r>
      <w:r w:rsidR="003B2F04" w:rsidRPr="00F67BE1">
        <w:rPr>
          <w:b/>
          <w:bCs/>
        </w:rPr>
        <w:t xml:space="preserve"> 2026</w:t>
      </w:r>
    </w:p>
    <w:p w14:paraId="24BB6921" w14:textId="77777777" w:rsidR="003B2F04" w:rsidRDefault="003B2F04" w:rsidP="003B2F04"/>
    <w:p w14:paraId="44BCE25E" w14:textId="77777777" w:rsidR="003B2F04" w:rsidRDefault="003B2F04" w:rsidP="003B2F04">
      <w:pPr>
        <w:rPr>
          <w:b/>
          <w:bCs/>
        </w:rPr>
      </w:pPr>
      <w:r w:rsidRPr="00C410CE">
        <w:rPr>
          <w:b/>
          <w:bCs/>
        </w:rPr>
        <w:t>Present</w:t>
      </w:r>
    </w:p>
    <w:p w14:paraId="0E5168A0" w14:textId="1F5FF102" w:rsidR="003B2F04" w:rsidRPr="003B2F04" w:rsidRDefault="00887FA7" w:rsidP="003B2F04">
      <w:r>
        <w:t>A Ramsay</w:t>
      </w:r>
      <w:r w:rsidR="00AF591C">
        <w:t>, W Burns</w:t>
      </w:r>
      <w:r w:rsidR="00C57D59">
        <w:t xml:space="preserve">, I Thompson, </w:t>
      </w:r>
      <w:r w:rsidR="00882540">
        <w:t xml:space="preserve">G </w:t>
      </w:r>
      <w:proofErr w:type="gramStart"/>
      <w:r w:rsidR="00882540">
        <w:t xml:space="preserve">Corry, </w:t>
      </w:r>
      <w:r w:rsidR="00C57D59">
        <w:t xml:space="preserve"> </w:t>
      </w:r>
      <w:r w:rsidR="00882540">
        <w:t>Cllr</w:t>
      </w:r>
      <w:proofErr w:type="gramEnd"/>
      <w:r w:rsidR="00882540">
        <w:t xml:space="preserve"> J Clark, </w:t>
      </w:r>
      <w:r w:rsidR="000404AF">
        <w:t>Cllr J McNaughton</w:t>
      </w:r>
      <w:r w:rsidR="004F0E25">
        <w:t xml:space="preserve">, Kim Lee, </w:t>
      </w:r>
      <w:r w:rsidR="00111F9F">
        <w:t>James Rogers, A Hicks, C Scally</w:t>
      </w:r>
    </w:p>
    <w:p w14:paraId="7B10526D" w14:textId="77777777" w:rsidR="003B2F04" w:rsidRPr="00C410CE" w:rsidRDefault="003B2F04" w:rsidP="003B2F04">
      <w:pPr>
        <w:rPr>
          <w:b/>
          <w:bCs/>
        </w:rPr>
      </w:pPr>
      <w:r w:rsidRPr="00C410CE">
        <w:rPr>
          <w:b/>
          <w:bCs/>
        </w:rPr>
        <w:t>Apologies</w:t>
      </w:r>
    </w:p>
    <w:p w14:paraId="711772BA" w14:textId="4F8EAD0D" w:rsidR="00D74C17" w:rsidRDefault="00D74C17" w:rsidP="003B2F04">
      <w:r>
        <w:t xml:space="preserve">E McGeehan, M Mangan, M Treanor, </w:t>
      </w:r>
      <w:r w:rsidR="000404AF">
        <w:t>J Ramsay</w:t>
      </w:r>
    </w:p>
    <w:p w14:paraId="204BEBF2" w14:textId="77777777" w:rsidR="003B2F04" w:rsidRDefault="003B2F04" w:rsidP="003B2F04"/>
    <w:p w14:paraId="7F78D72D" w14:textId="77777777" w:rsidR="003B2F04" w:rsidRDefault="003B2F04" w:rsidP="003B2F04"/>
    <w:p w14:paraId="1C60D253" w14:textId="32415D83" w:rsidR="003B2F04" w:rsidRDefault="003B2F04" w:rsidP="003B2F04">
      <w:pPr>
        <w:pStyle w:val="ListParagraph"/>
        <w:numPr>
          <w:ilvl w:val="0"/>
          <w:numId w:val="1"/>
        </w:numPr>
      </w:pPr>
      <w:r>
        <w:t xml:space="preserve">Chair’s welcome </w:t>
      </w:r>
      <w:r w:rsidR="00882540">
        <w:t xml:space="preserve">&amp; </w:t>
      </w:r>
      <w:r>
        <w:t>opening remarks</w:t>
      </w:r>
    </w:p>
    <w:p w14:paraId="135A7C5A" w14:textId="42560C0F" w:rsidR="003B2F04" w:rsidRDefault="0009250E" w:rsidP="003B2F04">
      <w:r>
        <w:t xml:space="preserve">A Ramsay welcomed the group. </w:t>
      </w:r>
    </w:p>
    <w:p w14:paraId="50D4AE38" w14:textId="77777777" w:rsidR="006F5182" w:rsidRDefault="006F5182" w:rsidP="003B2F04"/>
    <w:p w14:paraId="66D1303A" w14:textId="4FC09F11" w:rsidR="00734C5B" w:rsidRDefault="003B2F04" w:rsidP="0048183C">
      <w:pPr>
        <w:pStyle w:val="ListParagraph"/>
        <w:numPr>
          <w:ilvl w:val="0"/>
          <w:numId w:val="1"/>
        </w:numPr>
      </w:pPr>
      <w:r>
        <w:t>Reports from Police Scotland &amp; Community Wardens</w:t>
      </w:r>
      <w:r w:rsidR="00933891">
        <w:t xml:space="preserve"> </w:t>
      </w:r>
    </w:p>
    <w:p w14:paraId="3CEE333B" w14:textId="2D687E4E" w:rsidR="003B2F04" w:rsidRDefault="00CD1B8B" w:rsidP="00DE1B26">
      <w:r>
        <w:t xml:space="preserve">Officers presented crime figures from local area. </w:t>
      </w:r>
      <w:r w:rsidR="00057FFA">
        <w:t xml:space="preserve">The officers said they would send a copy of the figures. </w:t>
      </w:r>
    </w:p>
    <w:p w14:paraId="1248D30D" w14:textId="559B5811" w:rsidR="00F61B76" w:rsidRDefault="00057FFA" w:rsidP="00DE1B26">
      <w:r>
        <w:t xml:space="preserve">Members raised issue of a white car speeding on </w:t>
      </w:r>
      <w:r w:rsidR="00D74C17">
        <w:t>Clarence Street</w:t>
      </w:r>
      <w:r>
        <w:t xml:space="preserve">, as well as problem graffiti on </w:t>
      </w:r>
      <w:r w:rsidR="00F61B76">
        <w:t xml:space="preserve">Cyril Street </w:t>
      </w:r>
      <w:r>
        <w:t>with the tag</w:t>
      </w:r>
      <w:r w:rsidR="00F61B76">
        <w:t xml:space="preserve"> “Probs”. </w:t>
      </w:r>
    </w:p>
    <w:p w14:paraId="621E9C42" w14:textId="77777777" w:rsidR="0029005B" w:rsidRDefault="0029005B" w:rsidP="003B2F04"/>
    <w:p w14:paraId="2383FD40" w14:textId="62A4F4A8" w:rsidR="003B2F04" w:rsidRDefault="003B2F04" w:rsidP="003B2F04">
      <w:pPr>
        <w:pStyle w:val="ListParagraph"/>
        <w:numPr>
          <w:ilvl w:val="0"/>
          <w:numId w:val="1"/>
        </w:numPr>
      </w:pPr>
      <w:r>
        <w:t>Minutes of previous meeting</w:t>
      </w:r>
    </w:p>
    <w:p w14:paraId="7504BD46" w14:textId="0D8A9371" w:rsidR="00785534" w:rsidRDefault="00F7057F" w:rsidP="00785534">
      <w:r>
        <w:t>Proposer – G Corry</w:t>
      </w:r>
    </w:p>
    <w:p w14:paraId="796A8485" w14:textId="025CC9D7" w:rsidR="00F7057F" w:rsidRDefault="00F7057F" w:rsidP="00785534">
      <w:r>
        <w:t>Seconder – I Thompson</w:t>
      </w:r>
    </w:p>
    <w:p w14:paraId="27325FB1" w14:textId="77777777" w:rsidR="00F61B76" w:rsidRDefault="00F61B76" w:rsidP="00785534"/>
    <w:p w14:paraId="19975479" w14:textId="3BE4B771" w:rsidR="003B2F04" w:rsidRDefault="003B2F04" w:rsidP="003B2F04">
      <w:pPr>
        <w:pStyle w:val="ListParagraph"/>
        <w:numPr>
          <w:ilvl w:val="0"/>
          <w:numId w:val="1"/>
        </w:numPr>
      </w:pPr>
      <w:r>
        <w:t>Business arising from the foregoing Minutes</w:t>
      </w:r>
    </w:p>
    <w:p w14:paraId="7AF8F53A" w14:textId="1A9B8F37" w:rsidR="003B2F04" w:rsidRDefault="005D0D82" w:rsidP="003B2F04">
      <w:r>
        <w:t xml:space="preserve">MP Compound – Cllr </w:t>
      </w:r>
      <w:r w:rsidR="00DD3104">
        <w:t>McNaughton</w:t>
      </w:r>
      <w:r>
        <w:t xml:space="preserve"> will be getting an update</w:t>
      </w:r>
      <w:r w:rsidR="003D1AAD">
        <w:t xml:space="preserve"> from the Housing convenor, Cllr McGurk,</w:t>
      </w:r>
      <w:r>
        <w:t xml:space="preserve"> on 14 May 2026 regarding the parking situation. </w:t>
      </w:r>
      <w:r w:rsidR="00F50C5D">
        <w:t xml:space="preserve">He will report back. </w:t>
      </w:r>
    </w:p>
    <w:p w14:paraId="0D9A278B" w14:textId="77777777" w:rsidR="009D34F5" w:rsidRDefault="009D34F5" w:rsidP="003B2F04"/>
    <w:p w14:paraId="46C510EF" w14:textId="55230E37" w:rsidR="00785534" w:rsidRDefault="003B2F04" w:rsidP="00785534">
      <w:pPr>
        <w:pStyle w:val="ListParagraph"/>
        <w:numPr>
          <w:ilvl w:val="0"/>
          <w:numId w:val="1"/>
        </w:numPr>
      </w:pPr>
      <w:r>
        <w:t>Renfrewshire Communications</w:t>
      </w:r>
    </w:p>
    <w:p w14:paraId="56D8C18D" w14:textId="77777777" w:rsidR="00785534" w:rsidRDefault="00785534" w:rsidP="00785534">
      <w:pPr>
        <w:pStyle w:val="ListParagraph"/>
      </w:pPr>
    </w:p>
    <w:p w14:paraId="42B93951" w14:textId="3D015898" w:rsidR="00785534" w:rsidRDefault="00807976" w:rsidP="00785534">
      <w:r>
        <w:lastRenderedPageBreak/>
        <w:t xml:space="preserve">Renfrewshire Council planning to remove public phone boxes. One in our area is at the entrance to Barshaw Park. </w:t>
      </w:r>
    </w:p>
    <w:p w14:paraId="5DFA55B5" w14:textId="628ECE1A" w:rsidR="00807976" w:rsidRDefault="0098050D" w:rsidP="00785534">
      <w:r>
        <w:t xml:space="preserve">New Practice </w:t>
      </w:r>
      <w:r w:rsidR="00865396">
        <w:t>asked to submit LPP to Renfrewshire Council</w:t>
      </w:r>
      <w:r w:rsidR="00B64FA9">
        <w:t xml:space="preserve"> by 15 May 2026. If not, then it can be approved at the August board. </w:t>
      </w:r>
    </w:p>
    <w:p w14:paraId="25EA8C64" w14:textId="78FDDC60" w:rsidR="003D7D5B" w:rsidRDefault="003D7D5B" w:rsidP="00785534">
      <w:r>
        <w:t xml:space="preserve">Pride flags – would have to be agreed by Council before flags are allowed to be flown. </w:t>
      </w:r>
    </w:p>
    <w:p w14:paraId="6CEFAAC2" w14:textId="77777777" w:rsidR="00807976" w:rsidRDefault="00807976" w:rsidP="00785534"/>
    <w:p w14:paraId="4F23DCF8" w14:textId="2E6E2E38" w:rsidR="00785534" w:rsidRDefault="003B2F04" w:rsidP="009A2961">
      <w:pPr>
        <w:pStyle w:val="ListParagraph"/>
        <w:numPr>
          <w:ilvl w:val="0"/>
          <w:numId w:val="1"/>
        </w:numPr>
      </w:pPr>
      <w:r>
        <w:t>Web site update – Isla</w:t>
      </w:r>
    </w:p>
    <w:p w14:paraId="70329260" w14:textId="780D5623" w:rsidR="00B64FA9" w:rsidRDefault="00985738" w:rsidP="00B64FA9">
      <w:r>
        <w:t xml:space="preserve">Isla has now updated our website, which contains past minutes and information on the local area taken from the Local Place Plan. </w:t>
      </w:r>
    </w:p>
    <w:p w14:paraId="6181E465" w14:textId="77777777" w:rsidR="00785534" w:rsidRDefault="00785534" w:rsidP="00785534">
      <w:pPr>
        <w:pStyle w:val="ListParagraph"/>
      </w:pPr>
    </w:p>
    <w:p w14:paraId="6F6503CC" w14:textId="0F635A69" w:rsidR="003B2F04" w:rsidRDefault="003B2F04" w:rsidP="003B2F04">
      <w:pPr>
        <w:pStyle w:val="ListParagraph"/>
        <w:numPr>
          <w:ilvl w:val="0"/>
          <w:numId w:val="1"/>
        </w:numPr>
      </w:pPr>
      <w:r>
        <w:t>Treasurer’s Report</w:t>
      </w:r>
    </w:p>
    <w:p w14:paraId="3D43418F" w14:textId="2F94C197" w:rsidR="00785534" w:rsidRDefault="006E0022" w:rsidP="00785534">
      <w:r>
        <w:t xml:space="preserve">£2539.11 including debit </w:t>
      </w:r>
      <w:r w:rsidR="0096428C">
        <w:t>£</w:t>
      </w:r>
      <w:r>
        <w:t xml:space="preserve">113.03 to </w:t>
      </w:r>
      <w:r w:rsidR="0096428C">
        <w:t xml:space="preserve">public liability insurance renewal. </w:t>
      </w:r>
    </w:p>
    <w:p w14:paraId="23E8A87E" w14:textId="4F0F7128" w:rsidR="0096428C" w:rsidRDefault="0096428C" w:rsidP="00785534">
      <w:r>
        <w:t xml:space="preserve">I Thompson to send G Corry bank details. </w:t>
      </w:r>
    </w:p>
    <w:p w14:paraId="03C17402" w14:textId="77777777" w:rsidR="0096428C" w:rsidRDefault="0096428C" w:rsidP="00785534"/>
    <w:p w14:paraId="114FA651" w14:textId="3548EAEB" w:rsidR="003B2F04" w:rsidRDefault="003B2F04" w:rsidP="003B2F04">
      <w:pPr>
        <w:pStyle w:val="ListParagraph"/>
        <w:numPr>
          <w:ilvl w:val="0"/>
          <w:numId w:val="1"/>
        </w:numPr>
      </w:pPr>
      <w:r>
        <w:t>Planned Succession</w:t>
      </w:r>
    </w:p>
    <w:p w14:paraId="133D1A80" w14:textId="3E00F727" w:rsidR="00AC17E5" w:rsidRDefault="00985738" w:rsidP="003B2F04">
      <w:r>
        <w:t xml:space="preserve">We were joined at the meeting by two potential new members. They </w:t>
      </w:r>
      <w:r w:rsidR="00F200E4">
        <w:t xml:space="preserve">will be sent co-option forms. </w:t>
      </w:r>
    </w:p>
    <w:p w14:paraId="00CFF9E0" w14:textId="77777777" w:rsidR="006B33C5" w:rsidRDefault="006B33C5" w:rsidP="003B2F04"/>
    <w:p w14:paraId="31CE2584" w14:textId="1A7870AB" w:rsidR="002A5148" w:rsidRDefault="003B2F04" w:rsidP="00AC17E5">
      <w:pPr>
        <w:pStyle w:val="ListParagraph"/>
        <w:numPr>
          <w:ilvl w:val="0"/>
          <w:numId w:val="1"/>
        </w:numPr>
      </w:pPr>
      <w:r>
        <w:t>Any other competent business</w:t>
      </w:r>
    </w:p>
    <w:p w14:paraId="41BC5F0E" w14:textId="1F114D48" w:rsidR="0030082B" w:rsidRDefault="00F200E4" w:rsidP="00AC17E5">
      <w:r>
        <w:t xml:space="preserve">Cllr </w:t>
      </w:r>
      <w:r w:rsidR="002A5148">
        <w:t xml:space="preserve">G Clarke </w:t>
      </w:r>
      <w:r w:rsidR="00C11B76">
        <w:t>–</w:t>
      </w:r>
      <w:r w:rsidR="002A5148">
        <w:t xml:space="preserve"> </w:t>
      </w:r>
    </w:p>
    <w:p w14:paraId="36467429" w14:textId="77777777" w:rsidR="0030082B" w:rsidRDefault="00C11B76" w:rsidP="00AC17E5">
      <w:r>
        <w:t>Post office window repaired.</w:t>
      </w:r>
    </w:p>
    <w:p w14:paraId="11C09DD5" w14:textId="6F73528B" w:rsidR="00943C09" w:rsidRDefault="0030082B" w:rsidP="00AC17E5">
      <w:r>
        <w:t>Council visited the new Grammar School.</w:t>
      </w:r>
      <w:r w:rsidR="00160059">
        <w:t xml:space="preserve"> School has been built to a high standard. </w:t>
      </w:r>
      <w:r w:rsidR="00EC5B2C">
        <w:t>Paisley Grammar School having an event to commemorate the building on 1 June</w:t>
      </w:r>
      <w:r w:rsidR="00647771">
        <w:t xml:space="preserve"> 2026. </w:t>
      </w:r>
      <w:r w:rsidR="00AF7683">
        <w:t>New s</w:t>
      </w:r>
      <w:r w:rsidR="00161B4F">
        <w:t xml:space="preserve">chool has good space for community use. </w:t>
      </w:r>
    </w:p>
    <w:p w14:paraId="3AAF72D0" w14:textId="7DE98405" w:rsidR="008F77AD" w:rsidRDefault="00943C09" w:rsidP="00AC17E5">
      <w:r>
        <w:t xml:space="preserve">Dog fouling on Cyril Street. </w:t>
      </w:r>
      <w:r w:rsidR="00D36B67">
        <w:t>Communi</w:t>
      </w:r>
      <w:r w:rsidR="008F77AD">
        <w:t>ty Council</w:t>
      </w:r>
      <w:r w:rsidR="005C535C">
        <w:t xml:space="preserve"> to pile pressure on Renfrewshire </w:t>
      </w:r>
      <w:r w:rsidR="00AF7683">
        <w:t>Council</w:t>
      </w:r>
      <w:r w:rsidR="005C535C">
        <w:t xml:space="preserve">. Ask how many fines have been issued. </w:t>
      </w:r>
      <w:r w:rsidR="00AF7683">
        <w:t xml:space="preserve">Email is </w:t>
      </w:r>
      <w:hyperlink r:id="rId5" w:history="1">
        <w:r w:rsidR="00AF7683" w:rsidRPr="006C4C40">
          <w:rPr>
            <w:rStyle w:val="Hyperlink"/>
          </w:rPr>
          <w:t>ei@renfrewshire.gov.uk</w:t>
        </w:r>
      </w:hyperlink>
    </w:p>
    <w:p w14:paraId="073F4A9B" w14:textId="18C26810" w:rsidR="00A335F7" w:rsidRDefault="00A335F7" w:rsidP="00AC17E5">
      <w:r>
        <w:t xml:space="preserve">Andre to forward Alison </w:t>
      </w:r>
      <w:r w:rsidR="00AF7683">
        <w:t xml:space="preserve">the </w:t>
      </w:r>
      <w:r>
        <w:t>correspondence</w:t>
      </w:r>
      <w:r w:rsidR="00AF7683">
        <w:t xml:space="preserve"> relating to forests</w:t>
      </w:r>
      <w:r>
        <w:t xml:space="preserve">. </w:t>
      </w:r>
    </w:p>
    <w:p w14:paraId="569B5F98" w14:textId="1A70F1C5" w:rsidR="00943C09" w:rsidRDefault="00243C1A" w:rsidP="00AC17E5">
      <w:r>
        <w:t>Next meeting is June 10</w:t>
      </w:r>
      <w:r w:rsidRPr="00243C1A">
        <w:rPr>
          <w:vertAlign w:val="superscript"/>
        </w:rPr>
        <w:t>th</w:t>
      </w:r>
      <w:r>
        <w:t xml:space="preserve"> May 2026. </w:t>
      </w:r>
    </w:p>
    <w:p w14:paraId="60FAB03C" w14:textId="2BAAE837" w:rsidR="00EA5475" w:rsidRDefault="00C11B76" w:rsidP="00AC17E5">
      <w:r>
        <w:t xml:space="preserve"> </w:t>
      </w:r>
      <w:r w:rsidR="00F6131A">
        <w:t xml:space="preserve"> </w:t>
      </w:r>
    </w:p>
    <w:sectPr w:rsidR="00EA54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CF1010"/>
    <w:multiLevelType w:val="hybridMultilevel"/>
    <w:tmpl w:val="4AE6D2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154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F04"/>
    <w:rsid w:val="00001025"/>
    <w:rsid w:val="000135A2"/>
    <w:rsid w:val="00035965"/>
    <w:rsid w:val="000404AF"/>
    <w:rsid w:val="00057FFA"/>
    <w:rsid w:val="0007160C"/>
    <w:rsid w:val="0009250E"/>
    <w:rsid w:val="000942D1"/>
    <w:rsid w:val="000C75CA"/>
    <w:rsid w:val="00111F9F"/>
    <w:rsid w:val="00113006"/>
    <w:rsid w:val="00160059"/>
    <w:rsid w:val="00161B4F"/>
    <w:rsid w:val="0016400E"/>
    <w:rsid w:val="001D25E8"/>
    <w:rsid w:val="001E3384"/>
    <w:rsid w:val="00231785"/>
    <w:rsid w:val="00243C1A"/>
    <w:rsid w:val="0029005B"/>
    <w:rsid w:val="002A3390"/>
    <w:rsid w:val="002A5148"/>
    <w:rsid w:val="0030082B"/>
    <w:rsid w:val="00327476"/>
    <w:rsid w:val="003B2F04"/>
    <w:rsid w:val="003D1AAD"/>
    <w:rsid w:val="003D7D5B"/>
    <w:rsid w:val="004671E1"/>
    <w:rsid w:val="0048183C"/>
    <w:rsid w:val="004F0E25"/>
    <w:rsid w:val="00574A93"/>
    <w:rsid w:val="005858A7"/>
    <w:rsid w:val="005C535C"/>
    <w:rsid w:val="005D0D82"/>
    <w:rsid w:val="0060589D"/>
    <w:rsid w:val="00616D5E"/>
    <w:rsid w:val="00647771"/>
    <w:rsid w:val="00650C70"/>
    <w:rsid w:val="006B33C5"/>
    <w:rsid w:val="006D7FCC"/>
    <w:rsid w:val="006E0022"/>
    <w:rsid w:val="006F5182"/>
    <w:rsid w:val="00734C5B"/>
    <w:rsid w:val="00785534"/>
    <w:rsid w:val="007E715B"/>
    <w:rsid w:val="00807976"/>
    <w:rsid w:val="00822A9B"/>
    <w:rsid w:val="00863F71"/>
    <w:rsid w:val="00865396"/>
    <w:rsid w:val="008653CA"/>
    <w:rsid w:val="00882540"/>
    <w:rsid w:val="00885189"/>
    <w:rsid w:val="00887FA7"/>
    <w:rsid w:val="008F77AD"/>
    <w:rsid w:val="009301C5"/>
    <w:rsid w:val="00933891"/>
    <w:rsid w:val="00943C09"/>
    <w:rsid w:val="0096007E"/>
    <w:rsid w:val="0096428C"/>
    <w:rsid w:val="0098050D"/>
    <w:rsid w:val="00985738"/>
    <w:rsid w:val="009939C7"/>
    <w:rsid w:val="009A2961"/>
    <w:rsid w:val="009D34F5"/>
    <w:rsid w:val="009D6FDA"/>
    <w:rsid w:val="009F6597"/>
    <w:rsid w:val="00A335F7"/>
    <w:rsid w:val="00A42BD7"/>
    <w:rsid w:val="00A668C3"/>
    <w:rsid w:val="00A93E91"/>
    <w:rsid w:val="00AC17E5"/>
    <w:rsid w:val="00AC760A"/>
    <w:rsid w:val="00AF591C"/>
    <w:rsid w:val="00AF7683"/>
    <w:rsid w:val="00B17245"/>
    <w:rsid w:val="00B269D7"/>
    <w:rsid w:val="00B64FA9"/>
    <w:rsid w:val="00B756B3"/>
    <w:rsid w:val="00BC1B5C"/>
    <w:rsid w:val="00C11B76"/>
    <w:rsid w:val="00C57D59"/>
    <w:rsid w:val="00C8620C"/>
    <w:rsid w:val="00CD1B8B"/>
    <w:rsid w:val="00CE55F5"/>
    <w:rsid w:val="00D36B67"/>
    <w:rsid w:val="00D74C17"/>
    <w:rsid w:val="00D97ADA"/>
    <w:rsid w:val="00DB5626"/>
    <w:rsid w:val="00DC3032"/>
    <w:rsid w:val="00DD3104"/>
    <w:rsid w:val="00DE1B26"/>
    <w:rsid w:val="00EA5475"/>
    <w:rsid w:val="00EC5B2C"/>
    <w:rsid w:val="00F200E4"/>
    <w:rsid w:val="00F24734"/>
    <w:rsid w:val="00F50C5D"/>
    <w:rsid w:val="00F60F2A"/>
    <w:rsid w:val="00F6131A"/>
    <w:rsid w:val="00F61B76"/>
    <w:rsid w:val="00F70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2A5752"/>
  <w15:chartTrackingRefBased/>
  <w15:docId w15:val="{EF92A2FE-1DBC-49C9-9126-852BC2430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2F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2F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2F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2F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2F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2F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2F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2F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2F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2F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2F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2F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2F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2F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2F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2F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2F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2F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2F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2F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2F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2F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2F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2F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2F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2F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2F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2F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2F0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335F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35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i@renfrewshire.gov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4fc102d4-62a0-4987-a133-c79583185202}" enabled="0" method="" siteId="{4fc102d4-62a0-4987-a133-c7958318520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2</Pages>
  <Words>338</Words>
  <Characters>1928</Characters>
  <Application>Microsoft Office Word</Application>
  <DocSecurity>0</DocSecurity>
  <Lines>16</Lines>
  <Paragraphs>4</Paragraphs>
  <ScaleCrop>false</ScaleCrop>
  <Company/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Burns, William</dc:creator>
  <cp:keywords/>
  <dc:description/>
  <cp:lastModifiedBy>Jean Ramsay</cp:lastModifiedBy>
  <cp:revision>44</cp:revision>
  <dcterms:created xsi:type="dcterms:W3CDTF">2026-05-13T16:04:00Z</dcterms:created>
  <dcterms:modified xsi:type="dcterms:W3CDTF">2026-06-03T13:19:00Z</dcterms:modified>
</cp:coreProperties>
</file>