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D072B" w14:textId="3DD226F9" w:rsidR="003B2F04" w:rsidRPr="00F67BE1" w:rsidRDefault="003B2F04" w:rsidP="003B2F04">
      <w:pPr>
        <w:jc w:val="center"/>
        <w:rPr>
          <w:b/>
          <w:bCs/>
        </w:rPr>
      </w:pPr>
      <w:r w:rsidRPr="00F67BE1">
        <w:rPr>
          <w:b/>
          <w:bCs/>
        </w:rPr>
        <w:t xml:space="preserve">Paisley East </w:t>
      </w:r>
      <w:r w:rsidR="009D6FDA">
        <w:rPr>
          <w:b/>
          <w:bCs/>
        </w:rPr>
        <w:t xml:space="preserve">and </w:t>
      </w:r>
      <w:proofErr w:type="spellStart"/>
      <w:r w:rsidRPr="00F67BE1">
        <w:rPr>
          <w:b/>
          <w:bCs/>
        </w:rPr>
        <w:t>Whitehaugh</w:t>
      </w:r>
      <w:proofErr w:type="spellEnd"/>
      <w:r w:rsidRPr="00F67BE1">
        <w:rPr>
          <w:b/>
          <w:bCs/>
        </w:rPr>
        <w:t xml:space="preserve"> Community Council</w:t>
      </w:r>
    </w:p>
    <w:p w14:paraId="5A08F567" w14:textId="623D8D29" w:rsidR="003B2F04" w:rsidRPr="00F67BE1" w:rsidRDefault="00035965" w:rsidP="003B2F04">
      <w:pPr>
        <w:jc w:val="center"/>
        <w:rPr>
          <w:b/>
          <w:bCs/>
        </w:rPr>
      </w:pPr>
      <w:r>
        <w:rPr>
          <w:b/>
          <w:bCs/>
        </w:rPr>
        <w:t xml:space="preserve">Minutes of the meeting of </w:t>
      </w:r>
      <w:r w:rsidR="003B2F04" w:rsidRPr="00F67BE1">
        <w:rPr>
          <w:b/>
          <w:bCs/>
        </w:rPr>
        <w:t>Wednesday 1</w:t>
      </w:r>
      <w:r w:rsidR="003B2F04">
        <w:rPr>
          <w:b/>
          <w:bCs/>
        </w:rPr>
        <w:t xml:space="preserve"> April</w:t>
      </w:r>
      <w:r w:rsidR="003B2F04" w:rsidRPr="00F67BE1">
        <w:rPr>
          <w:b/>
          <w:bCs/>
        </w:rPr>
        <w:t xml:space="preserve"> 2026</w:t>
      </w:r>
    </w:p>
    <w:p w14:paraId="24BB6921" w14:textId="77777777" w:rsidR="003B2F04" w:rsidRDefault="003B2F04" w:rsidP="003B2F04"/>
    <w:p w14:paraId="44BCE25E" w14:textId="77777777" w:rsidR="003B2F04" w:rsidRDefault="003B2F04" w:rsidP="003B2F04">
      <w:pPr>
        <w:rPr>
          <w:b/>
          <w:bCs/>
        </w:rPr>
      </w:pPr>
      <w:r w:rsidRPr="00C410CE">
        <w:rPr>
          <w:b/>
          <w:bCs/>
        </w:rPr>
        <w:t>Present</w:t>
      </w:r>
    </w:p>
    <w:p w14:paraId="0E5168A0" w14:textId="6A03C0C7" w:rsidR="003B2F04" w:rsidRPr="003B2F04" w:rsidRDefault="00887FA7" w:rsidP="003B2F04">
      <w:r>
        <w:t>A Ramsay</w:t>
      </w:r>
      <w:r w:rsidR="00AF591C">
        <w:t>, W Burns</w:t>
      </w:r>
      <w:r w:rsidR="00C57D59">
        <w:t>, M Treanor, I Thompson, E McGeehan,</w:t>
      </w:r>
      <w:r w:rsidR="00882540">
        <w:t xml:space="preserve"> G </w:t>
      </w:r>
      <w:proofErr w:type="gramStart"/>
      <w:r w:rsidR="00882540">
        <w:t xml:space="preserve">Corry, </w:t>
      </w:r>
      <w:r w:rsidR="00C57D59">
        <w:t xml:space="preserve"> </w:t>
      </w:r>
      <w:r w:rsidR="00882540">
        <w:t>Cllr</w:t>
      </w:r>
      <w:proofErr w:type="gramEnd"/>
      <w:r w:rsidR="00882540">
        <w:t xml:space="preserve"> J Clark, Constable Flood</w:t>
      </w:r>
    </w:p>
    <w:p w14:paraId="7B10526D" w14:textId="77777777" w:rsidR="003B2F04" w:rsidRPr="00C410CE" w:rsidRDefault="003B2F04" w:rsidP="003B2F04">
      <w:pPr>
        <w:rPr>
          <w:b/>
          <w:bCs/>
        </w:rPr>
      </w:pPr>
      <w:r w:rsidRPr="00C410CE">
        <w:rPr>
          <w:b/>
          <w:bCs/>
        </w:rPr>
        <w:t>Apologies</w:t>
      </w:r>
    </w:p>
    <w:p w14:paraId="3C37189B" w14:textId="0AABB8D4" w:rsidR="003B2F04" w:rsidRDefault="003B2F04" w:rsidP="003B2F04">
      <w:r>
        <w:t xml:space="preserve">A Hicks, </w:t>
      </w:r>
      <w:r w:rsidR="00887FA7">
        <w:t>J Ramsay</w:t>
      </w:r>
      <w:r w:rsidR="00AF591C">
        <w:t>, Cllr J McNaughton</w:t>
      </w:r>
      <w:r w:rsidR="00C57D59">
        <w:t>, C Scally</w:t>
      </w:r>
    </w:p>
    <w:p w14:paraId="204BEBF2" w14:textId="77777777" w:rsidR="003B2F04" w:rsidRDefault="003B2F04" w:rsidP="003B2F04"/>
    <w:p w14:paraId="7F78D72D" w14:textId="77777777" w:rsidR="003B2F04" w:rsidRDefault="003B2F04" w:rsidP="003B2F04"/>
    <w:p w14:paraId="1C60D253" w14:textId="32415D83" w:rsidR="003B2F04" w:rsidRDefault="003B2F04" w:rsidP="003B2F04">
      <w:pPr>
        <w:pStyle w:val="ListParagraph"/>
        <w:numPr>
          <w:ilvl w:val="0"/>
          <w:numId w:val="1"/>
        </w:numPr>
      </w:pPr>
      <w:r>
        <w:t xml:space="preserve">Chair’s welcome </w:t>
      </w:r>
      <w:r w:rsidR="00882540">
        <w:t xml:space="preserve">&amp; </w:t>
      </w:r>
      <w:r>
        <w:t>opening remarks</w:t>
      </w:r>
    </w:p>
    <w:p w14:paraId="135A7C5A" w14:textId="42560C0F" w:rsidR="003B2F04" w:rsidRDefault="0009250E" w:rsidP="003B2F04">
      <w:r>
        <w:t xml:space="preserve">A Ramsay welcomed the group. </w:t>
      </w:r>
    </w:p>
    <w:p w14:paraId="66D1303A" w14:textId="4B6793E6" w:rsidR="00734C5B" w:rsidRDefault="003B2F04" w:rsidP="0048183C">
      <w:pPr>
        <w:pStyle w:val="ListParagraph"/>
        <w:numPr>
          <w:ilvl w:val="0"/>
          <w:numId w:val="1"/>
        </w:numPr>
      </w:pPr>
      <w:r>
        <w:t>Reports from Police Scotland &amp;amp; Community Wardens</w:t>
      </w:r>
      <w:r w:rsidR="00933891">
        <w:t xml:space="preserve"> </w:t>
      </w:r>
    </w:p>
    <w:p w14:paraId="3CEE333B" w14:textId="77777777" w:rsidR="003B2F04" w:rsidRDefault="003B2F04" w:rsidP="003B2F04">
      <w:pPr>
        <w:pStyle w:val="ListParagraph"/>
      </w:pPr>
    </w:p>
    <w:p w14:paraId="7176799D" w14:textId="03C975AB" w:rsidR="003B2F04" w:rsidRDefault="0009250E" w:rsidP="003B2F04">
      <w:r>
        <w:t>Constable Flood a</w:t>
      </w:r>
      <w:r w:rsidR="0007160C">
        <w:t>cknowledged</w:t>
      </w:r>
      <w:r>
        <w:t xml:space="preserve"> and apologised for the</w:t>
      </w:r>
      <w:r w:rsidR="0007160C">
        <w:t xml:space="preserve"> lack of police presence, sa</w:t>
      </w:r>
      <w:r>
        <w:t>ying</w:t>
      </w:r>
      <w:r w:rsidR="0007160C">
        <w:t xml:space="preserve"> there has been transition of Paisley police to Johnstone. Police have lost what beats they are supposed to </w:t>
      </w:r>
      <w:proofErr w:type="gramStart"/>
      <w:r w:rsidR="0007160C">
        <w:t>cover</w:t>
      </w:r>
      <w:proofErr w:type="gramEnd"/>
      <w:r w:rsidR="0007160C">
        <w:t xml:space="preserve"> and no one has taken ownership of local area. </w:t>
      </w:r>
      <w:r w:rsidR="00A93E91">
        <w:t xml:space="preserve">Paisley police now back in Paisley as of 31 March 25. </w:t>
      </w:r>
      <w:r w:rsidR="00B756B3">
        <w:t xml:space="preserve">We now have two dedicated police for this local area who are </w:t>
      </w:r>
      <w:r w:rsidR="009301C5">
        <w:t xml:space="preserve">Ola </w:t>
      </w:r>
      <w:proofErr w:type="spellStart"/>
      <w:r w:rsidR="009301C5">
        <w:t>Cisowska</w:t>
      </w:r>
      <w:proofErr w:type="spellEnd"/>
      <w:r w:rsidR="009301C5">
        <w:t xml:space="preserve"> (</w:t>
      </w:r>
      <w:r w:rsidR="00822A9B">
        <w:t>Aleksandra.cisowska@scotland.police.uk</w:t>
      </w:r>
      <w:r w:rsidR="009301C5">
        <w:t>) and Michelle Ambrose (</w:t>
      </w:r>
      <w:r w:rsidR="00822A9B">
        <w:t>michelle.ambrose@scotland.police.uk</w:t>
      </w:r>
      <w:r w:rsidR="009301C5">
        <w:t xml:space="preserve">). </w:t>
      </w:r>
      <w:r w:rsidR="00822A9B">
        <w:t xml:space="preserve">We should start seeing these officers on the beat and in attendance at future meetings. </w:t>
      </w:r>
      <w:r w:rsidR="00B269D7">
        <w:t xml:space="preserve">We are asked to send reminders to the officers to attend. </w:t>
      </w:r>
    </w:p>
    <w:p w14:paraId="218E3ED5" w14:textId="2AC8A3FB" w:rsidR="00DB5626" w:rsidRDefault="00DB5626" w:rsidP="003B2F04">
      <w:r>
        <w:t xml:space="preserve">Crime statistics supplied but these are for </w:t>
      </w:r>
      <w:proofErr w:type="spellStart"/>
      <w:r>
        <w:t>Whitehaugh</w:t>
      </w:r>
      <w:proofErr w:type="spellEnd"/>
      <w:r>
        <w:t xml:space="preserve"> area only</w:t>
      </w:r>
      <w:r w:rsidR="00DC3032">
        <w:t xml:space="preserve">. Noted for next meeting. </w:t>
      </w:r>
      <w:r w:rsidR="00BC1B5C">
        <w:t xml:space="preserve">Constable Flood talked through the statistics. </w:t>
      </w:r>
    </w:p>
    <w:p w14:paraId="6863AA68" w14:textId="20BE1567" w:rsidR="0060589D" w:rsidRDefault="0060589D" w:rsidP="003B2F04">
      <w:r>
        <w:t xml:space="preserve">The Constable gave advice regarding the anti-social behaviour on </w:t>
      </w:r>
      <w:proofErr w:type="spellStart"/>
      <w:r>
        <w:t>Whitehaugh</w:t>
      </w:r>
      <w:proofErr w:type="spellEnd"/>
      <w:r>
        <w:t xml:space="preserve"> Drive. </w:t>
      </w:r>
    </w:p>
    <w:p w14:paraId="621E9C42" w14:textId="77777777" w:rsidR="0029005B" w:rsidRDefault="0029005B" w:rsidP="003B2F04"/>
    <w:p w14:paraId="2383FD40" w14:textId="62A4F4A8" w:rsidR="003B2F04" w:rsidRDefault="003B2F04" w:rsidP="003B2F04">
      <w:pPr>
        <w:pStyle w:val="ListParagraph"/>
        <w:numPr>
          <w:ilvl w:val="0"/>
          <w:numId w:val="1"/>
        </w:numPr>
      </w:pPr>
      <w:r>
        <w:t>Minutes of previous meeting</w:t>
      </w:r>
    </w:p>
    <w:p w14:paraId="20A817B9" w14:textId="7E6D75AA" w:rsidR="00B17245" w:rsidRDefault="00B17245" w:rsidP="003B2F04">
      <w:r>
        <w:t>Proposer – M Treanor</w:t>
      </w:r>
    </w:p>
    <w:p w14:paraId="1E489C68" w14:textId="34D984CA" w:rsidR="003B2F04" w:rsidRDefault="00B17245" w:rsidP="003B2F04">
      <w:r>
        <w:t>Seconder – E McGeehan</w:t>
      </w:r>
    </w:p>
    <w:p w14:paraId="19975479" w14:textId="3BE4B771" w:rsidR="003B2F04" w:rsidRDefault="003B2F04" w:rsidP="003B2F04">
      <w:pPr>
        <w:pStyle w:val="ListParagraph"/>
        <w:numPr>
          <w:ilvl w:val="0"/>
          <w:numId w:val="1"/>
        </w:numPr>
      </w:pPr>
      <w:r>
        <w:t>Business arising from the foregoing Minutes</w:t>
      </w:r>
    </w:p>
    <w:p w14:paraId="2759EB78" w14:textId="77777777" w:rsidR="009F6597" w:rsidRDefault="00001025" w:rsidP="003B2F04">
      <w:r>
        <w:lastRenderedPageBreak/>
        <w:t xml:space="preserve">MP Compound – With return of trains, </w:t>
      </w:r>
      <w:r w:rsidR="00F60F2A">
        <w:t>previous situation with parking has resumed</w:t>
      </w:r>
      <w:r w:rsidR="009F6597">
        <w:t xml:space="preserve"> despite Cllr J McNaughtan saying they were allowed to park on grass. </w:t>
      </w:r>
    </w:p>
    <w:p w14:paraId="7AF8F53A" w14:textId="3A9954E0" w:rsidR="003B2F04" w:rsidRDefault="009F6597" w:rsidP="003B2F04">
      <w:r>
        <w:t xml:space="preserve"> </w:t>
      </w:r>
    </w:p>
    <w:p w14:paraId="5D905FBA" w14:textId="0B33B2D5" w:rsidR="003B2F04" w:rsidRDefault="003B2F04" w:rsidP="003B2F04">
      <w:pPr>
        <w:pStyle w:val="ListParagraph"/>
        <w:numPr>
          <w:ilvl w:val="0"/>
          <w:numId w:val="1"/>
        </w:numPr>
      </w:pPr>
      <w:r>
        <w:t>Renfrewshire Communications</w:t>
      </w:r>
    </w:p>
    <w:p w14:paraId="30BE2F92" w14:textId="765158EB" w:rsidR="003B2F04" w:rsidRDefault="009939C7" w:rsidP="003B2F04">
      <w:r>
        <w:t>Application for street trader</w:t>
      </w:r>
      <w:r w:rsidR="007E715B">
        <w:t xml:space="preserve"> renewal</w:t>
      </w:r>
      <w:r>
        <w:t xml:space="preserve"> in whole of Renfrewshire area other than town centre. </w:t>
      </w:r>
    </w:p>
    <w:p w14:paraId="6B18696C" w14:textId="70A09AB2" w:rsidR="009939C7" w:rsidRDefault="007E715B" w:rsidP="003B2F04">
      <w:r>
        <w:t>Entertainment renewal</w:t>
      </w:r>
      <w:r w:rsidR="004671E1">
        <w:t xml:space="preserve"> as per attached plan, with no attached plans. </w:t>
      </w:r>
    </w:p>
    <w:p w14:paraId="76D31047" w14:textId="277E0E9C" w:rsidR="00863F71" w:rsidRDefault="00863F71" w:rsidP="003B2F04">
      <w:r>
        <w:t xml:space="preserve">N Graham contacted about resurfacing. Details of the streets involved were shared. </w:t>
      </w:r>
    </w:p>
    <w:p w14:paraId="06B53E23" w14:textId="2F453995" w:rsidR="003B2F04" w:rsidRDefault="003B2F04" w:rsidP="003B2F04">
      <w:pPr>
        <w:pStyle w:val="ListParagraph"/>
        <w:numPr>
          <w:ilvl w:val="0"/>
          <w:numId w:val="1"/>
        </w:numPr>
      </w:pPr>
      <w:r>
        <w:t>Web site update – Isla</w:t>
      </w:r>
    </w:p>
    <w:p w14:paraId="2A1CD5DD" w14:textId="20895C8D" w:rsidR="003B2F04" w:rsidRDefault="00A42BD7" w:rsidP="003B2F04">
      <w:r>
        <w:t xml:space="preserve">I Thompson apologised for her previous absence. She has looked at the recommendations from the Council and agrees to them. </w:t>
      </w:r>
      <w:r w:rsidR="00D97ADA">
        <w:t xml:space="preserve">Will do this after Easter. </w:t>
      </w:r>
    </w:p>
    <w:p w14:paraId="721D76D7" w14:textId="4E3DA208" w:rsidR="003B2F04" w:rsidRDefault="003B2F04" w:rsidP="003B2F04">
      <w:pPr>
        <w:pStyle w:val="ListParagraph"/>
        <w:numPr>
          <w:ilvl w:val="0"/>
          <w:numId w:val="1"/>
        </w:numPr>
      </w:pPr>
      <w:r>
        <w:t>Local Place Plan update</w:t>
      </w:r>
    </w:p>
    <w:p w14:paraId="7A793101" w14:textId="15F2D5A6" w:rsidR="003B2F04" w:rsidRDefault="008653CA" w:rsidP="003B2F04">
      <w:r>
        <w:t>W Burns updated that the Local Place Plan will be submitted to Renfrewshire Council</w:t>
      </w:r>
      <w:r w:rsidR="0016400E">
        <w:t xml:space="preserve"> middle to end April. </w:t>
      </w:r>
    </w:p>
    <w:p w14:paraId="6F6503CC" w14:textId="0F635A69" w:rsidR="003B2F04" w:rsidRDefault="003B2F04" w:rsidP="003B2F04">
      <w:pPr>
        <w:pStyle w:val="ListParagraph"/>
        <w:numPr>
          <w:ilvl w:val="0"/>
          <w:numId w:val="1"/>
        </w:numPr>
      </w:pPr>
      <w:r>
        <w:t>Treasurer’s Report</w:t>
      </w:r>
    </w:p>
    <w:p w14:paraId="4692F8E6" w14:textId="30984FFD" w:rsidR="003B2F04" w:rsidRDefault="0016400E" w:rsidP="003B2F04">
      <w:r>
        <w:t>No activity</w:t>
      </w:r>
      <w:r w:rsidR="00F24734">
        <w:t xml:space="preserve"> since previous meeting. </w:t>
      </w:r>
      <w:r w:rsidR="008653CA">
        <w:t xml:space="preserve">Balance: </w:t>
      </w:r>
      <w:r w:rsidR="00113006">
        <w:t xml:space="preserve">£2652. </w:t>
      </w:r>
    </w:p>
    <w:p w14:paraId="114FA651" w14:textId="3548EAEB" w:rsidR="003B2F04" w:rsidRDefault="003B2F04" w:rsidP="003B2F04">
      <w:pPr>
        <w:pStyle w:val="ListParagraph"/>
        <w:numPr>
          <w:ilvl w:val="0"/>
          <w:numId w:val="1"/>
        </w:numPr>
      </w:pPr>
      <w:r>
        <w:t>Planned Succession</w:t>
      </w:r>
    </w:p>
    <w:p w14:paraId="693D1B5B" w14:textId="2B1A19D7" w:rsidR="0096007E" w:rsidRDefault="00113006" w:rsidP="003B2F04">
      <w:r>
        <w:t>A Hicks co</w:t>
      </w:r>
      <w:r w:rsidR="0096007E">
        <w:t>-</w:t>
      </w:r>
      <w:r>
        <w:t>option</w:t>
      </w:r>
      <w:r w:rsidR="0096007E">
        <w:t xml:space="preserve">: Proposer: A Ramsay; Seconder: W Burns. </w:t>
      </w:r>
    </w:p>
    <w:p w14:paraId="133D1A80" w14:textId="50DF3265" w:rsidR="00AC17E5" w:rsidRDefault="00AC17E5" w:rsidP="003B2F04"/>
    <w:p w14:paraId="04D49072" w14:textId="3CB5EE97" w:rsidR="005858A7" w:rsidRDefault="003B2F04" w:rsidP="003B2F04">
      <w:pPr>
        <w:pStyle w:val="ListParagraph"/>
        <w:numPr>
          <w:ilvl w:val="0"/>
          <w:numId w:val="1"/>
        </w:numPr>
      </w:pPr>
      <w:r>
        <w:t>Any other competent business</w:t>
      </w:r>
    </w:p>
    <w:p w14:paraId="2FD0AD1B" w14:textId="60C766A4" w:rsidR="00AC17E5" w:rsidRDefault="00AC17E5" w:rsidP="00AC17E5">
      <w:r>
        <w:t>G Clark:</w:t>
      </w:r>
    </w:p>
    <w:p w14:paraId="55CB867F" w14:textId="77A677AC" w:rsidR="00AC17E5" w:rsidRDefault="00AC17E5" w:rsidP="00AC17E5">
      <w:proofErr w:type="spellStart"/>
      <w:r>
        <w:t>Williamsburgh</w:t>
      </w:r>
      <w:proofErr w:type="spellEnd"/>
      <w:r>
        <w:t xml:space="preserve"> Primary </w:t>
      </w:r>
      <w:r w:rsidR="001D25E8">
        <w:t xml:space="preserve">School had its gutters fixed after children were getting wet feet. </w:t>
      </w:r>
    </w:p>
    <w:p w14:paraId="0A8C6969" w14:textId="77777777" w:rsidR="000C75CA" w:rsidRDefault="00EA5475" w:rsidP="00AC17E5">
      <w:proofErr w:type="gramStart"/>
      <w:r>
        <w:t>80 year old</w:t>
      </w:r>
      <w:proofErr w:type="gramEnd"/>
      <w:r>
        <w:t xml:space="preserve"> lady contacted about the litter at the bus stop </w:t>
      </w:r>
      <w:r w:rsidR="000135A2">
        <w:t>at 17</w:t>
      </w:r>
      <w:r>
        <w:t xml:space="preserve"> Glasgow Road</w:t>
      </w:r>
      <w:r w:rsidR="00885189">
        <w:t xml:space="preserve">. </w:t>
      </w:r>
      <w:r w:rsidR="00F6131A">
        <w:t>Council has committed to daily litter pick.</w:t>
      </w:r>
    </w:p>
    <w:p w14:paraId="60FAB03C" w14:textId="6DE484EB" w:rsidR="00EA5475" w:rsidRDefault="000C75CA" w:rsidP="00AC17E5">
      <w:r>
        <w:t xml:space="preserve">Next meeting is 13 May 2026. </w:t>
      </w:r>
      <w:r w:rsidR="00F6131A">
        <w:t xml:space="preserve"> </w:t>
      </w:r>
    </w:p>
    <w:sectPr w:rsidR="00EA54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CF1010"/>
    <w:multiLevelType w:val="hybridMultilevel"/>
    <w:tmpl w:val="4AE6D2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154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F04"/>
    <w:rsid w:val="00001025"/>
    <w:rsid w:val="000135A2"/>
    <w:rsid w:val="00035965"/>
    <w:rsid w:val="0007160C"/>
    <w:rsid w:val="0009250E"/>
    <w:rsid w:val="000942D1"/>
    <w:rsid w:val="000C75CA"/>
    <w:rsid w:val="00113006"/>
    <w:rsid w:val="0016400E"/>
    <w:rsid w:val="001D25E8"/>
    <w:rsid w:val="00231785"/>
    <w:rsid w:val="0029005B"/>
    <w:rsid w:val="002A3390"/>
    <w:rsid w:val="003B2F04"/>
    <w:rsid w:val="004671E1"/>
    <w:rsid w:val="0048183C"/>
    <w:rsid w:val="00574A93"/>
    <w:rsid w:val="005858A7"/>
    <w:rsid w:val="0060589D"/>
    <w:rsid w:val="00650C70"/>
    <w:rsid w:val="00734C5B"/>
    <w:rsid w:val="007E715B"/>
    <w:rsid w:val="00822A9B"/>
    <w:rsid w:val="00863F71"/>
    <w:rsid w:val="008653CA"/>
    <w:rsid w:val="00882540"/>
    <w:rsid w:val="00885189"/>
    <w:rsid w:val="00887FA7"/>
    <w:rsid w:val="009301C5"/>
    <w:rsid w:val="00933891"/>
    <w:rsid w:val="0096007E"/>
    <w:rsid w:val="009939C7"/>
    <w:rsid w:val="009D6FDA"/>
    <w:rsid w:val="009F6597"/>
    <w:rsid w:val="00A42BD7"/>
    <w:rsid w:val="00A668C3"/>
    <w:rsid w:val="00A93E91"/>
    <w:rsid w:val="00AC17E5"/>
    <w:rsid w:val="00AC760A"/>
    <w:rsid w:val="00AF591C"/>
    <w:rsid w:val="00B17245"/>
    <w:rsid w:val="00B269D7"/>
    <w:rsid w:val="00B756B3"/>
    <w:rsid w:val="00BC1B5C"/>
    <w:rsid w:val="00C57D59"/>
    <w:rsid w:val="00C8620C"/>
    <w:rsid w:val="00CE55F5"/>
    <w:rsid w:val="00D97ADA"/>
    <w:rsid w:val="00DB5626"/>
    <w:rsid w:val="00DC3032"/>
    <w:rsid w:val="00EA5475"/>
    <w:rsid w:val="00F24734"/>
    <w:rsid w:val="00F60F2A"/>
    <w:rsid w:val="00F6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A5752"/>
  <w15:chartTrackingRefBased/>
  <w15:docId w15:val="{EF92A2FE-1DBC-49C9-9126-852BC2430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2F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2F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2F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F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2F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2F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2F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2F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2F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2F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2F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2F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2F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2F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2F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2F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2F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2F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2F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2F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2F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2F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2F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2F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2F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2F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2F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2F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2F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4fc102d4-62a0-4987-a133-c79583185202}" enabled="0" method="" siteId="{4fc102d4-62a0-4987-a133-c7958318520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391</Words>
  <Characters>2107</Characters>
  <Application>Microsoft Office Word</Application>
  <DocSecurity>0</DocSecurity>
  <Lines>56</Lines>
  <Paragraphs>43</Paragraphs>
  <ScaleCrop>false</ScaleCrop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Burns, William</dc:creator>
  <cp:keywords/>
  <dc:description/>
  <cp:lastModifiedBy>Burns, William</cp:lastModifiedBy>
  <cp:revision>48</cp:revision>
  <dcterms:created xsi:type="dcterms:W3CDTF">2026-04-01T17:08:00Z</dcterms:created>
  <dcterms:modified xsi:type="dcterms:W3CDTF">2026-04-10T14:26:00Z</dcterms:modified>
</cp:coreProperties>
</file>